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F4" w:rsidRPr="00710B4C" w:rsidRDefault="00127115">
      <w:pPr>
        <w:rPr>
          <w:rFonts w:cs="B Titr"/>
          <w:b/>
          <w:bCs/>
          <w:sz w:val="28"/>
          <w:szCs w:val="28"/>
          <w:rtl/>
        </w:rPr>
      </w:pPr>
      <w:r w:rsidRPr="00F46F38">
        <w:rPr>
          <w:noProof/>
          <w:lang w:bidi="ar-SA"/>
        </w:rPr>
        <w:drawing>
          <wp:inline distT="0" distB="0" distL="0" distR="0">
            <wp:extent cx="120967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B4C">
        <w:rPr>
          <w:rtl/>
        </w:rPr>
        <w:t xml:space="preserve">                             </w:t>
      </w:r>
      <w:r w:rsidR="003862B5">
        <w:rPr>
          <w:rtl/>
        </w:rPr>
        <w:t xml:space="preserve">                        </w:t>
      </w:r>
      <w:r w:rsidR="00710B4C">
        <w:rPr>
          <w:rtl/>
        </w:rPr>
        <w:t xml:space="preserve"> </w:t>
      </w:r>
      <w:r w:rsidR="00710B4C" w:rsidRPr="003862B5">
        <w:rPr>
          <w:rFonts w:cs="B Titr"/>
          <w:b/>
          <w:bCs/>
          <w:sz w:val="28"/>
          <w:szCs w:val="28"/>
          <w:rtl/>
        </w:rPr>
        <w:t>« شکوائ</w:t>
      </w:r>
      <w:r w:rsidR="00710B4C" w:rsidRPr="003862B5">
        <w:rPr>
          <w:rFonts w:cs="B Titr" w:hint="cs"/>
          <w:b/>
          <w:bCs/>
          <w:sz w:val="28"/>
          <w:szCs w:val="28"/>
          <w:rtl/>
        </w:rPr>
        <w:t>ی</w:t>
      </w:r>
      <w:r w:rsidR="00710B4C" w:rsidRPr="003862B5">
        <w:rPr>
          <w:rFonts w:cs="B Titr"/>
          <w:b/>
          <w:bCs/>
          <w:sz w:val="28"/>
          <w:szCs w:val="28"/>
          <w:rtl/>
        </w:rPr>
        <w:t>ه »</w:t>
      </w:r>
    </w:p>
    <w:tbl>
      <w:tblPr>
        <w:tblStyle w:val="TableGrid"/>
        <w:tblpPr w:leftFromText="180" w:rightFromText="180" w:vertAnchor="text" w:horzAnchor="margin" w:tblpY="64"/>
        <w:bidiVisual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9E064A" w:rsidTr="003862B5"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10B4C" w:rsidRPr="00F56E76" w:rsidRDefault="00710B4C" w:rsidP="003862B5">
            <w:pPr>
              <w:spacing w:line="276" w:lineRule="auto"/>
              <w:rPr>
                <w:rFonts w:cs="B Nazanin"/>
                <w:rtl/>
              </w:rPr>
            </w:pPr>
            <w:r w:rsidRPr="00F56E76">
              <w:rPr>
                <w:rFonts w:cs="B Nazanin"/>
                <w:b/>
                <w:bCs/>
                <w:sz w:val="24"/>
                <w:szCs w:val="24"/>
                <w:rtl/>
              </w:rPr>
              <w:t>مشخصات شاک</w:t>
            </w:r>
            <w:r w:rsidRPr="00F56E7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56E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</w:t>
            </w:r>
            <w:r w:rsidRPr="00F56E76">
              <w:rPr>
                <w:rFonts w:cs="B Nazanin"/>
                <w:rtl/>
              </w:rPr>
              <w:t xml:space="preserve">  </w:t>
            </w:r>
            <w:r w:rsidR="000B6FA7" w:rsidRPr="00F56E76">
              <w:rPr>
                <w:rFonts w:cs="B Nazanin"/>
                <w:rtl/>
              </w:rPr>
              <w:t xml:space="preserve"> </w:t>
            </w:r>
            <w:r w:rsidRPr="00F56E76">
              <w:rPr>
                <w:rFonts w:cs="B Nazanin"/>
                <w:sz w:val="24"/>
                <w:szCs w:val="24"/>
                <w:rtl/>
              </w:rPr>
              <w:t xml:space="preserve">نام : </w:t>
            </w:r>
            <w:r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................ </w:t>
            </w:r>
            <w:r w:rsidRPr="00F56E7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B6FA7" w:rsidRPr="00F56E7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6E76">
              <w:rPr>
                <w:rFonts w:cs="B Nazanin"/>
                <w:sz w:val="24"/>
                <w:szCs w:val="24"/>
                <w:rtl/>
              </w:rPr>
              <w:t>نام خانوادگ</w:t>
            </w:r>
            <w:r w:rsidRPr="00F56E7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56E76">
              <w:rPr>
                <w:rFonts w:cs="B Nazanin"/>
                <w:sz w:val="24"/>
                <w:szCs w:val="24"/>
                <w:rtl/>
              </w:rPr>
              <w:t xml:space="preserve"> :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0B6FA7" w:rsidRPr="00F56E7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6E76">
              <w:rPr>
                <w:rFonts w:cs="B Nazanin"/>
                <w:sz w:val="24"/>
                <w:szCs w:val="24"/>
                <w:rtl/>
              </w:rPr>
              <w:t xml:space="preserve"> نام پدر </w:t>
            </w:r>
            <w:r w:rsidR="000B6FA7" w:rsidRPr="00F56E76">
              <w:rPr>
                <w:rFonts w:cs="B Nazanin"/>
                <w:sz w:val="24"/>
                <w:szCs w:val="24"/>
                <w:rtl/>
              </w:rPr>
              <w:t>: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56E76">
              <w:rPr>
                <w:rFonts w:cs="B Nazanin"/>
                <w:sz w:val="24"/>
                <w:szCs w:val="24"/>
                <w:rtl/>
              </w:rPr>
              <w:t>تار</w:t>
            </w:r>
            <w:r w:rsidRPr="00F56E7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56E76">
              <w:rPr>
                <w:rFonts w:cs="B Nazanin"/>
                <w:sz w:val="24"/>
                <w:szCs w:val="24"/>
                <w:rtl/>
              </w:rPr>
              <w:t xml:space="preserve">خ تولد :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</w:t>
            </w:r>
          </w:p>
          <w:p w:rsidR="000B6FA7" w:rsidRPr="00F56E76" w:rsidRDefault="000B6FA7" w:rsidP="003862B5">
            <w:pPr>
              <w:spacing w:line="276" w:lineRule="auto"/>
              <w:rPr>
                <w:rFonts w:cs="B Nazanin"/>
                <w:rtl/>
              </w:rPr>
            </w:pPr>
            <w:r w:rsidRPr="009E064A">
              <w:rPr>
                <w:rFonts w:cs="B Nazanin"/>
                <w:sz w:val="24"/>
                <w:szCs w:val="24"/>
                <w:rtl/>
              </w:rPr>
              <w:t>نشان</w:t>
            </w:r>
            <w:r w:rsidRPr="009E064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دق</w:t>
            </w:r>
            <w:r w:rsidRPr="009E064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sz w:val="24"/>
                <w:szCs w:val="24"/>
                <w:rtl/>
              </w:rPr>
              <w:t>ق :</w:t>
            </w:r>
            <w:r w:rsidRPr="00F56E76">
              <w:rPr>
                <w:rFonts w:cs="B Nazanin"/>
                <w:rtl/>
              </w:rPr>
              <w:t xml:space="preserve">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</w:t>
            </w:r>
          </w:p>
          <w:p w:rsidR="000B6FA7" w:rsidRPr="00F56E76" w:rsidRDefault="000B6FA7" w:rsidP="003862B5">
            <w:pPr>
              <w:spacing w:line="276" w:lineRule="auto"/>
              <w:rPr>
                <w:rFonts w:cs="B Nazanin"/>
                <w:rtl/>
              </w:rPr>
            </w:pPr>
            <w:r w:rsidRPr="009E064A">
              <w:rPr>
                <w:rFonts w:cs="B Nazanin"/>
                <w:b/>
                <w:bCs/>
                <w:sz w:val="24"/>
                <w:szCs w:val="24"/>
                <w:rtl/>
              </w:rPr>
              <w:t>مشخصات مشتک</w:t>
            </w:r>
            <w:r w:rsidRPr="009E064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عنه :   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نام :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 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  نام خانوادگ</w:t>
            </w:r>
            <w:r w:rsidRPr="009E064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: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............ 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 نام پدر :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.............</w:t>
            </w:r>
          </w:p>
          <w:p w:rsidR="000B6FA7" w:rsidRPr="00F56E76" w:rsidRDefault="000B6FA7" w:rsidP="003862B5">
            <w:pPr>
              <w:spacing w:line="276" w:lineRule="auto"/>
              <w:rPr>
                <w:rFonts w:cs="B Nazanin"/>
                <w:rtl/>
              </w:rPr>
            </w:pPr>
            <w:r w:rsidRPr="009E064A">
              <w:rPr>
                <w:rFonts w:cs="B Nazanin"/>
                <w:sz w:val="24"/>
                <w:szCs w:val="24"/>
                <w:rtl/>
              </w:rPr>
              <w:t>نشان</w:t>
            </w:r>
            <w:r w:rsidRPr="009E064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دق</w:t>
            </w:r>
            <w:r w:rsidRPr="009E064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sz w:val="24"/>
                <w:szCs w:val="24"/>
                <w:rtl/>
              </w:rPr>
              <w:t>ق :</w:t>
            </w:r>
            <w:r w:rsidRPr="00F56E76">
              <w:rPr>
                <w:rFonts w:cs="B Nazanin"/>
                <w:rtl/>
              </w:rPr>
              <w:t xml:space="preserve">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</w:t>
            </w:r>
          </w:p>
        </w:tc>
      </w:tr>
      <w:tr w:rsidR="009E064A" w:rsidTr="003862B5">
        <w:tc>
          <w:tcPr>
            <w:tcW w:w="10915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10B4C" w:rsidRPr="00F56E76" w:rsidRDefault="000B6FA7" w:rsidP="00E76D1D">
            <w:pPr>
              <w:spacing w:line="276" w:lineRule="auto"/>
              <w:rPr>
                <w:rFonts w:cs="B Nazanin"/>
                <w:rtl/>
              </w:rPr>
            </w:pPr>
            <w:r w:rsidRPr="009E064A">
              <w:rPr>
                <w:rFonts w:cs="B Nazanin"/>
                <w:sz w:val="28"/>
                <w:szCs w:val="28"/>
                <w:rtl/>
              </w:rPr>
              <w:t>موضوع :</w:t>
            </w:r>
            <w:r w:rsidRPr="00F56E76">
              <w:rPr>
                <w:rFonts w:cs="B Nazanin"/>
                <w:rtl/>
              </w:rPr>
              <w:t xml:space="preserve"> </w:t>
            </w:r>
            <w:r w:rsidR="00766EF3">
              <w:rPr>
                <w:rFonts w:cs="B Nazanin"/>
                <w:rtl/>
              </w:rPr>
              <w:t xml:space="preserve">                 </w:t>
            </w:r>
            <w:r w:rsidR="00E76D1D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بازداشت غیر قانونی</w:t>
            </w:r>
          </w:p>
        </w:tc>
      </w:tr>
      <w:tr w:rsidR="009E064A" w:rsidTr="003862B5">
        <w:tc>
          <w:tcPr>
            <w:tcW w:w="10915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10B4C" w:rsidRPr="009E064A" w:rsidRDefault="000B6FA7" w:rsidP="003862B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E064A">
              <w:rPr>
                <w:rFonts w:cs="B Nazanin"/>
                <w:sz w:val="24"/>
                <w:szCs w:val="24"/>
                <w:rtl/>
              </w:rPr>
              <w:t>تار</w:t>
            </w:r>
            <w:r w:rsidRPr="009E064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خ وقوع جرم :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 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 روز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........... 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  ساعت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............ </w:t>
            </w:r>
            <w:r w:rsidRPr="009E064A">
              <w:rPr>
                <w:rFonts w:cs="B Nazanin"/>
                <w:sz w:val="24"/>
                <w:szCs w:val="24"/>
                <w:rtl/>
              </w:rPr>
              <w:t xml:space="preserve">  محل وقوع جرم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</w:t>
            </w:r>
          </w:p>
        </w:tc>
      </w:tr>
      <w:tr w:rsidR="009E064A" w:rsidTr="003862B5">
        <w:tc>
          <w:tcPr>
            <w:tcW w:w="10915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10B4C" w:rsidRPr="009E064A" w:rsidRDefault="000B6FA7" w:rsidP="003862B5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E064A">
              <w:rPr>
                <w:rFonts w:cs="B Nazanin"/>
                <w:sz w:val="28"/>
                <w:szCs w:val="28"/>
                <w:rtl/>
              </w:rPr>
              <w:t>ر</w:t>
            </w:r>
            <w:r w:rsidRPr="009E064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E064A">
              <w:rPr>
                <w:rFonts w:cs="B Nazanin"/>
                <w:sz w:val="28"/>
                <w:szCs w:val="28"/>
                <w:rtl/>
              </w:rPr>
              <w:t>است محترم دادسرا</w:t>
            </w:r>
            <w:r w:rsidRPr="009E064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E064A">
              <w:rPr>
                <w:rFonts w:cs="B Nazanin"/>
                <w:sz w:val="28"/>
                <w:szCs w:val="28"/>
                <w:rtl/>
              </w:rPr>
              <w:t xml:space="preserve"> عموم</w:t>
            </w:r>
            <w:r w:rsidRPr="009E064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E064A">
              <w:rPr>
                <w:rFonts w:cs="B Nazanin"/>
                <w:sz w:val="28"/>
                <w:szCs w:val="28"/>
                <w:rtl/>
              </w:rPr>
              <w:t xml:space="preserve"> و انقلاب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 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9E064A">
              <w:rPr>
                <w:rFonts w:cs="B Nazanin"/>
                <w:sz w:val="28"/>
                <w:szCs w:val="28"/>
                <w:rtl/>
              </w:rPr>
              <w:t xml:space="preserve"> مجتمع قضا</w:t>
            </w:r>
            <w:r w:rsidRPr="009E064A">
              <w:rPr>
                <w:rFonts w:cs="B Nazanin" w:hint="cs"/>
                <w:sz w:val="28"/>
                <w:szCs w:val="28"/>
                <w:rtl/>
              </w:rPr>
              <w:t>یی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.............. </w:t>
            </w:r>
            <w:r w:rsidRPr="009E064A">
              <w:rPr>
                <w:rFonts w:cs="B Nazanin"/>
                <w:sz w:val="28"/>
                <w:szCs w:val="28"/>
                <w:rtl/>
              </w:rPr>
              <w:t xml:space="preserve">دادگاه 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 w:rsidR="009E064A">
              <w:rPr>
                <w:rFonts w:asciiTheme="minorBidi" w:hAnsiTheme="minorBidi"/>
                <w:sz w:val="24"/>
                <w:szCs w:val="24"/>
                <w:rtl/>
              </w:rPr>
              <w:t>.....</w:t>
            </w:r>
            <w:r w:rsidR="009E064A" w:rsidRPr="009E064A">
              <w:rPr>
                <w:rFonts w:asciiTheme="minorBidi" w:hAnsiTheme="minorBidi"/>
                <w:sz w:val="24"/>
                <w:szCs w:val="24"/>
                <w:rtl/>
              </w:rPr>
              <w:t>..............</w:t>
            </w:r>
          </w:p>
          <w:p w:rsidR="000B6FA7" w:rsidRPr="009E064A" w:rsidRDefault="00F56E76" w:rsidP="003862B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E064A">
              <w:rPr>
                <w:rFonts w:cs="B Nazanin"/>
                <w:sz w:val="24"/>
                <w:szCs w:val="24"/>
                <w:rtl/>
              </w:rPr>
              <w:t>شرح ماوقع :</w:t>
            </w:r>
          </w:p>
          <w:p w:rsidR="00321DAC" w:rsidRDefault="00321DAC" w:rsidP="003B66F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21DAC" w:rsidRDefault="00321DAC" w:rsidP="003B66F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21DAC" w:rsidRDefault="00321DAC" w:rsidP="003B66F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243200" w:rsidRDefault="003B66FF" w:rsidP="003B66F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</w:t>
            </w:r>
            <w:r w:rsidR="00AD342C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56E76" w:rsidRDefault="00243200" w:rsidP="005C1B5B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</w:t>
            </w:r>
            <w:r w:rsidR="00AD342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3862B5" w:rsidRPr="003862B5">
              <w:rPr>
                <w:rFonts w:cs="B Nazanin"/>
                <w:sz w:val="24"/>
                <w:szCs w:val="24"/>
                <w:rtl/>
              </w:rPr>
              <w:t xml:space="preserve"> نام و نام خانوادگ</w:t>
            </w:r>
            <w:r w:rsidR="003862B5" w:rsidRPr="003862B5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3862B5" w:rsidRPr="003862B5" w:rsidRDefault="003862B5" w:rsidP="0033136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</w:t>
            </w:r>
            <w:r w:rsidR="00331360">
              <w:rPr>
                <w:rFonts w:cs="B Nazanin"/>
                <w:sz w:val="24"/>
                <w:szCs w:val="24"/>
              </w:rPr>
              <w:t xml:space="preserve">                                </w:t>
            </w:r>
            <w:r>
              <w:rPr>
                <w:rFonts w:cs="B Nazanin"/>
                <w:sz w:val="24"/>
                <w:szCs w:val="24"/>
                <w:rtl/>
              </w:rPr>
              <w:t xml:space="preserve">     امضاء و تار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>خ</w:t>
            </w:r>
          </w:p>
        </w:tc>
      </w:tr>
      <w:tr w:rsidR="009E064A" w:rsidTr="003862B5">
        <w:tc>
          <w:tcPr>
            <w:tcW w:w="109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4C" w:rsidRPr="003862B5" w:rsidRDefault="00F56E76" w:rsidP="003862B5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62B5">
              <w:rPr>
                <w:rFonts w:cs="B Nazanin"/>
                <w:b/>
                <w:bCs/>
                <w:sz w:val="24"/>
                <w:szCs w:val="24"/>
                <w:rtl/>
              </w:rPr>
              <w:t>تذکر1</w:t>
            </w:r>
          </w:p>
          <w:p w:rsidR="003862B5" w:rsidRDefault="00F56E76" w:rsidP="003862B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862B5">
              <w:rPr>
                <w:rFonts w:cs="B Nazanin"/>
                <w:sz w:val="24"/>
                <w:szCs w:val="24"/>
                <w:rtl/>
              </w:rPr>
              <w:t>در صورت ورود خسارت :</w:t>
            </w:r>
          </w:p>
          <w:p w:rsidR="00F56E76" w:rsidRPr="003862B5" w:rsidRDefault="00F56E76" w:rsidP="003862B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862B5">
              <w:rPr>
                <w:rFonts w:cs="B Nazanin"/>
                <w:sz w:val="24"/>
                <w:szCs w:val="24"/>
                <w:rtl/>
              </w:rPr>
              <w:t>خسارت وارده به ا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نجانب ناش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 xml:space="preserve"> از عمل مرتکب معادل مبلغ</w:t>
            </w:r>
            <w:r w:rsidR="003862B5" w:rsidRPr="009E064A">
              <w:rPr>
                <w:rFonts w:asciiTheme="minorBidi" w:hAnsiTheme="minorBidi"/>
                <w:sz w:val="24"/>
                <w:szCs w:val="24"/>
                <w:rtl/>
              </w:rPr>
              <w:t xml:space="preserve">................................ </w:t>
            </w:r>
            <w:r w:rsidRPr="003862B5">
              <w:rPr>
                <w:rFonts w:cs="B Nazanin"/>
                <w:sz w:val="24"/>
                <w:szCs w:val="24"/>
                <w:rtl/>
              </w:rPr>
              <w:t>ر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ال است بد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ن وس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له صدور اجرا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 xml:space="preserve"> قرار تأم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ن خواسته را ن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ز استدعا دارد.</w:t>
            </w:r>
          </w:p>
          <w:p w:rsidR="00F56E76" w:rsidRPr="003862B5" w:rsidRDefault="00F56E76" w:rsidP="003862B5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62B5">
              <w:rPr>
                <w:rFonts w:cs="B Nazanin"/>
                <w:b/>
                <w:bCs/>
                <w:sz w:val="24"/>
                <w:szCs w:val="24"/>
                <w:rtl/>
              </w:rPr>
              <w:t>تذکر2</w:t>
            </w:r>
          </w:p>
          <w:p w:rsidR="00766EF3" w:rsidRPr="003862B5" w:rsidRDefault="00F56E76" w:rsidP="005D4686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862B5">
              <w:rPr>
                <w:rFonts w:cs="B Nazanin"/>
                <w:sz w:val="24"/>
                <w:szCs w:val="24"/>
                <w:rtl/>
              </w:rPr>
              <w:t>دلا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ل و مدارک به شرح ذ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ل تقد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م م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 xml:space="preserve"> شود :</w:t>
            </w:r>
          </w:p>
          <w:p w:rsidR="00F56E76" w:rsidRDefault="00F56E76" w:rsidP="00AC5C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sz w:val="24"/>
                <w:szCs w:val="24"/>
              </w:rPr>
            </w:pPr>
            <w:r w:rsidRPr="003862B5">
              <w:rPr>
                <w:rFonts w:cs="B Nazanin"/>
                <w:sz w:val="24"/>
                <w:szCs w:val="24"/>
                <w:rtl/>
              </w:rPr>
              <w:t>اسام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 xml:space="preserve"> شهود و آدرس آنها </w:t>
            </w:r>
          </w:p>
          <w:p w:rsidR="003862B5" w:rsidRPr="003862B5" w:rsidRDefault="003862B5" w:rsidP="00AC5CA9">
            <w:pPr>
              <w:pStyle w:val="ListParagraph"/>
              <w:spacing w:line="276" w:lineRule="auto"/>
              <w:ind w:left="360"/>
              <w:rPr>
                <w:rFonts w:cs="B Nazanin"/>
                <w:sz w:val="24"/>
                <w:szCs w:val="24"/>
              </w:rPr>
            </w:pPr>
          </w:p>
          <w:p w:rsidR="00F56E76" w:rsidRPr="003862B5" w:rsidRDefault="00F56E76" w:rsidP="00AC5C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sz w:val="24"/>
                <w:szCs w:val="24"/>
              </w:rPr>
            </w:pPr>
            <w:r w:rsidRPr="003862B5">
              <w:rPr>
                <w:rFonts w:cs="B Nazanin"/>
                <w:sz w:val="24"/>
                <w:szCs w:val="24"/>
                <w:rtl/>
              </w:rPr>
              <w:t>دلا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ل و مدارک د</w:t>
            </w:r>
            <w:r w:rsidRPr="003862B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862B5">
              <w:rPr>
                <w:rFonts w:cs="B Nazanin"/>
                <w:sz w:val="24"/>
                <w:szCs w:val="24"/>
                <w:rtl/>
              </w:rPr>
              <w:t>گر</w:t>
            </w:r>
          </w:p>
          <w:p w:rsidR="00F56E76" w:rsidRPr="00F56E76" w:rsidRDefault="00F56E76" w:rsidP="005C1B5B">
            <w:pPr>
              <w:pStyle w:val="ListParagraph"/>
              <w:spacing w:line="276" w:lineRule="auto"/>
              <w:jc w:val="right"/>
              <w:rPr>
                <w:rFonts w:cs="B Nazanin"/>
                <w:rtl/>
              </w:rPr>
            </w:pPr>
            <w:r w:rsidRPr="00F56E76">
              <w:rPr>
                <w:rFonts w:cs="B Nazanin"/>
                <w:rtl/>
              </w:rPr>
              <w:t xml:space="preserve">                                                                                                                </w:t>
            </w:r>
            <w:r w:rsidR="003862B5">
              <w:rPr>
                <w:rFonts w:cs="B Nazanin"/>
                <w:rtl/>
              </w:rPr>
              <w:t xml:space="preserve">               </w:t>
            </w:r>
            <w:r w:rsidRPr="00F56E76">
              <w:rPr>
                <w:rFonts w:cs="B Nazanin"/>
                <w:rtl/>
              </w:rPr>
              <w:t xml:space="preserve"> نام و نام خانوادگ</w:t>
            </w:r>
            <w:r w:rsidRPr="00F56E76">
              <w:rPr>
                <w:rFonts w:cs="B Nazanin" w:hint="cs"/>
                <w:rtl/>
              </w:rPr>
              <w:t>ی</w:t>
            </w:r>
          </w:p>
          <w:p w:rsidR="00F56E76" w:rsidRPr="00F56E76" w:rsidRDefault="00F56E76" w:rsidP="00331360">
            <w:pPr>
              <w:pStyle w:val="ListParagraph"/>
              <w:spacing w:line="276" w:lineRule="auto"/>
              <w:rPr>
                <w:rFonts w:cs="B Nazanin"/>
                <w:rtl/>
              </w:rPr>
            </w:pPr>
            <w:r w:rsidRPr="00F56E76">
              <w:rPr>
                <w:rFonts w:cs="B Nazanin"/>
                <w:rtl/>
              </w:rPr>
              <w:t xml:space="preserve">                                                                                                           </w:t>
            </w:r>
            <w:r w:rsidR="003862B5">
              <w:rPr>
                <w:rFonts w:cs="B Nazanin"/>
                <w:rtl/>
              </w:rPr>
              <w:t xml:space="preserve">               </w:t>
            </w:r>
            <w:r w:rsidR="00331360">
              <w:rPr>
                <w:rFonts w:cs="B Nazanin"/>
              </w:rPr>
              <w:t xml:space="preserve">                                       </w:t>
            </w:r>
            <w:r w:rsidR="003862B5">
              <w:rPr>
                <w:rFonts w:cs="B Nazanin"/>
                <w:rtl/>
              </w:rPr>
              <w:t xml:space="preserve">  </w:t>
            </w:r>
            <w:r w:rsidRPr="00F56E76">
              <w:rPr>
                <w:rFonts w:cs="B Nazanin"/>
                <w:rtl/>
              </w:rPr>
              <w:t xml:space="preserve">       امضاء و تار</w:t>
            </w:r>
            <w:r w:rsidRPr="00F56E76">
              <w:rPr>
                <w:rFonts w:cs="B Nazanin" w:hint="cs"/>
                <w:rtl/>
              </w:rPr>
              <w:t>ی</w:t>
            </w:r>
            <w:r w:rsidRPr="00F56E76">
              <w:rPr>
                <w:rFonts w:cs="B Nazanin"/>
                <w:rtl/>
              </w:rPr>
              <w:t>خ</w:t>
            </w:r>
          </w:p>
        </w:tc>
      </w:tr>
    </w:tbl>
    <w:p w:rsidR="00710B4C" w:rsidRDefault="00321DAC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7141845</wp:posOffset>
                </wp:positionV>
                <wp:extent cx="2581275" cy="390525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1D" w:rsidRPr="00AC5CA9" w:rsidRDefault="00E76D1D" w:rsidP="00AC5CA9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AC5CA9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فرم شماره 2162/2201/24 دفتر تشک</w:t>
                            </w:r>
                            <w:r w:rsidRPr="00AC5CA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AC5CA9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لات و برنامه ر</w:t>
                            </w:r>
                            <w:r w:rsidRPr="00AC5CA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AC5CA9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ز</w:t>
                            </w:r>
                            <w:r w:rsidRPr="00AC5CA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AC5CA9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/ک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562.35pt;width:203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" strokecolor="white [3212]">
                <v:textbox>
                  <w:txbxContent>
                    <w:p w:rsidR="00E76D1D" w:rsidRPr="00AC5CA9" w:rsidRDefault="00E76D1D" w:rsidP="00AC5CA9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AC5CA9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فرم شماره 2162/2201/24 دفتر تشک</w:t>
                      </w:r>
                      <w:r w:rsidRPr="00AC5CA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AC5CA9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لات و برنامه ر</w:t>
                      </w:r>
                      <w:r w:rsidRPr="00AC5CA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AC5CA9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ز</w:t>
                      </w:r>
                      <w:r w:rsidRPr="00AC5CA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AC5CA9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/ک</w:t>
                      </w:r>
                    </w:p>
                  </w:txbxContent>
                </v:textbox>
              </v:shape>
            </w:pict>
          </mc:Fallback>
        </mc:AlternateContent>
      </w:r>
    </w:p>
    <w:p w:rsidR="00710B4C" w:rsidRDefault="00710B4C"/>
    <w:sectPr w:rsidR="00710B4C" w:rsidSect="003862B5">
      <w:pgSz w:w="11906" w:h="16838"/>
      <w:pgMar w:top="1440" w:right="707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61D2"/>
    <w:multiLevelType w:val="hybridMultilevel"/>
    <w:tmpl w:val="D9CABA28"/>
    <w:lvl w:ilvl="0" w:tplc="7D2EBB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C"/>
    <w:rsid w:val="000610DE"/>
    <w:rsid w:val="00065A39"/>
    <w:rsid w:val="000B6FA7"/>
    <w:rsid w:val="00127115"/>
    <w:rsid w:val="001960BE"/>
    <w:rsid w:val="001B63E3"/>
    <w:rsid w:val="001E5437"/>
    <w:rsid w:val="001E544F"/>
    <w:rsid w:val="0020277C"/>
    <w:rsid w:val="00243200"/>
    <w:rsid w:val="00255C7D"/>
    <w:rsid w:val="00272FF5"/>
    <w:rsid w:val="00321DAC"/>
    <w:rsid w:val="00331360"/>
    <w:rsid w:val="0037671C"/>
    <w:rsid w:val="003862B5"/>
    <w:rsid w:val="003B66FF"/>
    <w:rsid w:val="003C3E9B"/>
    <w:rsid w:val="003E7E13"/>
    <w:rsid w:val="00427542"/>
    <w:rsid w:val="0053028D"/>
    <w:rsid w:val="005543D3"/>
    <w:rsid w:val="00571744"/>
    <w:rsid w:val="005843BC"/>
    <w:rsid w:val="005C1B5B"/>
    <w:rsid w:val="005D4686"/>
    <w:rsid w:val="005E0EC6"/>
    <w:rsid w:val="00637025"/>
    <w:rsid w:val="006831AB"/>
    <w:rsid w:val="006B2888"/>
    <w:rsid w:val="006E1181"/>
    <w:rsid w:val="00710B4C"/>
    <w:rsid w:val="00766EF3"/>
    <w:rsid w:val="00772A41"/>
    <w:rsid w:val="007F2AF4"/>
    <w:rsid w:val="008167C8"/>
    <w:rsid w:val="00825D09"/>
    <w:rsid w:val="008A0B7D"/>
    <w:rsid w:val="008E1AF6"/>
    <w:rsid w:val="008E540E"/>
    <w:rsid w:val="00903DB6"/>
    <w:rsid w:val="00946978"/>
    <w:rsid w:val="009900E7"/>
    <w:rsid w:val="009B78C6"/>
    <w:rsid w:val="009E064A"/>
    <w:rsid w:val="00A83B5F"/>
    <w:rsid w:val="00AB196C"/>
    <w:rsid w:val="00AC5CA9"/>
    <w:rsid w:val="00AD342C"/>
    <w:rsid w:val="00AE30EA"/>
    <w:rsid w:val="00B92E7B"/>
    <w:rsid w:val="00C36871"/>
    <w:rsid w:val="00CA1F45"/>
    <w:rsid w:val="00DE67A3"/>
    <w:rsid w:val="00E26050"/>
    <w:rsid w:val="00E66807"/>
    <w:rsid w:val="00E763D1"/>
    <w:rsid w:val="00E76D1D"/>
    <w:rsid w:val="00EB46FA"/>
    <w:rsid w:val="00ED6CB5"/>
    <w:rsid w:val="00F46F38"/>
    <w:rsid w:val="00F56E76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D86C"/>
  <w14:defaultImageDpi w14:val="0"/>
  <w15:docId w15:val="{D931873B-8C10-43D1-9F0C-FB30ED3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88"/>
    <w:pPr>
      <w:bidi/>
    </w:pPr>
    <w:rPr>
      <w:rFonts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4C"/>
    <w:pPr>
      <w:spacing w:after="0" w:line="240" w:lineRule="auto"/>
    </w:pPr>
    <w:rPr>
      <w:rFonts w:cs="Arial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F9A3-104E-42B4-A30F-9A116F6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AMDnet-Master</dc:creator>
  <cp:keywords/>
  <dc:description/>
  <cp:lastModifiedBy>10</cp:lastModifiedBy>
  <cp:revision>2</cp:revision>
  <dcterms:created xsi:type="dcterms:W3CDTF">2022-04-19T10:27:00Z</dcterms:created>
  <dcterms:modified xsi:type="dcterms:W3CDTF">2022-04-19T10:27:00Z</dcterms:modified>
</cp:coreProperties>
</file>